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A44A19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June 1</w:t>
                            </w:r>
                            <w:r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2A59B4"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" fillcolor="yellow" strokeweight=".5pt">
                <v:textbox>
                  <w:txbxContent>
                    <w:p w:rsidR="002A59B4" w:rsidRPr="00EA1802" w:rsidRDefault="00A44A19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June 1</w:t>
                      </w:r>
                      <w:r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2A59B4"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due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June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7448550" cy="1743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1E7C05" w:rsidRDefault="001E7C05" w:rsidP="001E7C05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1802"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Make sure you have shared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 w:rsid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A44A19" w:rsidRDefault="00A44A19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*Sections will be inserted at the beginning of the first writing page after the title page of the written component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586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" filled="f" strokeweight=".5pt">
                <v:textbox>
                  <w:txbxContent>
                    <w:p w:rsidR="00EA1802" w:rsidRPr="001E7C05" w:rsidRDefault="001E7C05" w:rsidP="001E7C05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EA1802"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Make sure you have shared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 w:rsid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with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A44A19" w:rsidRDefault="00A44A19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*Sections will be inserted at the beginning of the first writing page after the title page of the written component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1E7C0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400925" cy="695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DC1E39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2. *</w:t>
                            </w:r>
                            <w:r w:rsidR="00A44A19"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June 1st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ifth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section of the music (1/6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Share the video at Google Drive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0.5pt;width:582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" filled="f" strokeweight=".5pt">
                <v:textbox>
                  <w:txbxContent>
                    <w:p w:rsidR="00EA1802" w:rsidRDefault="00EA1802" w:rsidP="00DC1E39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2. *</w:t>
                      </w:r>
                      <w:r w:rsidR="00A44A19"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June 1st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ifth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section of the music (1/6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Share the video at Google Drive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E7C05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178435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June 8th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EA1802" w:rsidP="002B711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375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A44A1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9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44A1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Tempo</w:t>
                            </w:r>
                          </w:p>
                          <w:p w:rsidR="00EA1802" w:rsidRDefault="00A44A19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10</w:t>
                            </w:r>
                            <w:r w:rsidR="00EA1802"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Dynamics</w:t>
                            </w:r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written page of the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f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ifth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331807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331807" w:rsidRPr="008B27AF" w:rsidRDefault="00331807" w:rsidP="00331807">
                            <w:pPr>
                              <w:pStyle w:val="NoSpacing"/>
                              <w:ind w:left="1005" w:right="-9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-57.6pt;margin-top:14.0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June 8th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EA1802" w:rsidP="002B711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375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A44A1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9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A44A1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Tempo</w:t>
                      </w:r>
                    </w:p>
                    <w:p w:rsidR="00EA1802" w:rsidRDefault="00A44A19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10</w:t>
                      </w:r>
                      <w:r w:rsidR="00EA1802"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Dynamics</w:t>
                      </w:r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first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written page of the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f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ifth</w:t>
                      </w:r>
                      <w:bookmarkStart w:id="1" w:name="_GoBack"/>
                      <w:bookmarkEnd w:id="1"/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331807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331807" w:rsidRPr="008B27AF" w:rsidRDefault="00331807" w:rsidP="00331807">
                      <w:pPr>
                        <w:pStyle w:val="NoSpacing"/>
                        <w:ind w:left="1005" w:right="-90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87526B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276225</wp:posOffset>
                </wp:positionV>
                <wp:extent cx="68199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E215F9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1</w:t>
                            </w:r>
                            <w:r w:rsidRPr="00E215F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="006D1A5D"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 w:rsidR="006D1A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6D1A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on</w:t>
                            </w:r>
                            <w:r w:rsidR="00DC1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E215F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36.75pt;margin-top:21.75pt;width:53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" fillcolor="yellow" strokeweight=".5pt">
                <v:textbox>
                  <w:txbxContent>
                    <w:p w:rsidR="006D1A5D" w:rsidRDefault="00E215F9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June 1</w:t>
                      </w:r>
                      <w:r w:rsidRPr="00E215F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="006D1A5D"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 w:rsidR="006D1A5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</w:t>
                      </w:r>
                      <w:r w:rsidR="006D1A5D">
                        <w:rPr>
                          <w:b/>
                          <w:bCs/>
                          <w:sz w:val="28"/>
                          <w:szCs w:val="28"/>
                        </w:rPr>
                        <w:t>Due on</w:t>
                      </w:r>
                      <w:r w:rsidR="00DC1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June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E215F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4488C" w:rsidRPr="00A25174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Please place a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scan of the </w:t>
                            </w:r>
                            <w:r w:rsidR="00E215F9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fifth</w:t>
                            </w:r>
                            <w:r w:rsidR="0087526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*Except for the discussion of “memory” (May 1</w:t>
                            </w:r>
                            <w:r w:rsidR="0087526B" w:rsidRPr="0087526B">
                              <w:rPr>
                                <w:b/>
                                <w:color w:val="4472C4" w:themeColor="accent1"/>
                              </w:rPr>
                              <w:t>9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 xml:space="preserve">Please place a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scan of the </w:t>
                      </w:r>
                      <w:r w:rsidR="00E215F9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fifth</w:t>
                      </w:r>
                      <w:r w:rsidR="0087526B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*Except for the discussion of “memory” (May 1</w:t>
                      </w:r>
                      <w:r w:rsidR="0087526B" w:rsidRPr="0087526B">
                        <w:rPr>
                          <w:b/>
                          <w:color w:val="4472C4" w:themeColor="accent1"/>
                        </w:rPr>
                        <w:t>9</w:t>
                      </w:r>
                      <w:r w:rsidRPr="0087526B">
                        <w:rPr>
                          <w:b/>
                          <w:color w:val="4472C4" w:themeColor="accent1"/>
                          <w:vertAlign w:val="superscript"/>
                        </w:rPr>
                        <w:t>th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1):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E215F9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9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215F9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Tempo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</w:t>
                            </w:r>
                            <w:r w:rsidR="00F262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tempo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>THINKING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]:</w:t>
                            </w:r>
                            <w:r w:rsidRPr="00B6498A">
                              <w:rPr>
                                <w:b/>
                              </w:rPr>
                              <w:t xml:space="preserve"> </w:t>
                            </w:r>
                            <w:r w:rsidR="00B21552">
                              <w:rPr>
                                <w:b/>
                              </w:rPr>
                              <w:t xml:space="preserve">     </w:t>
                            </w:r>
                            <w:r w:rsidRPr="00B6498A">
                              <w:rPr>
                                <w:b/>
                              </w:rPr>
                              <w:t>(Paragraph 2):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215F9">
                              <w:rPr>
                                <w:b/>
                                <w:color w:val="538135" w:themeColor="accent6" w:themeShade="BF"/>
                              </w:rPr>
                              <w:t>10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215F9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Dynamics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 w:rsidR="00F262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 on dynamics.</w:t>
                            </w:r>
                            <w:bookmarkStart w:id="0" w:name="_GoBack"/>
                            <w:bookmarkEnd w:id="0"/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1):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</w:t>
                      </w:r>
                      <w:r w:rsidR="00E215F9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9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E215F9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Tempo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work</w:t>
                      </w:r>
                      <w:r w:rsidR="00F262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 tempo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</w:t>
                      </w:r>
                      <w:r w:rsidR="00B21552">
                        <w:rPr>
                          <w:b/>
                          <w:color w:val="0070C0"/>
                        </w:rPr>
                        <w:t>THINKING</w:t>
                      </w:r>
                      <w:r w:rsidRPr="00B6498A">
                        <w:rPr>
                          <w:b/>
                          <w:color w:val="0070C0"/>
                        </w:rPr>
                        <w:t>]:</w:t>
                      </w:r>
                      <w:r w:rsidRPr="00B6498A">
                        <w:rPr>
                          <w:b/>
                        </w:rPr>
                        <w:t xml:space="preserve"> </w:t>
                      </w:r>
                      <w:r w:rsidR="00B21552">
                        <w:rPr>
                          <w:b/>
                        </w:rPr>
                        <w:t xml:space="preserve">     </w:t>
                      </w:r>
                      <w:r w:rsidRPr="00B6498A">
                        <w:rPr>
                          <w:b/>
                        </w:rPr>
                        <w:t>(Paragraph 2):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215F9">
                        <w:rPr>
                          <w:b/>
                          <w:color w:val="538135" w:themeColor="accent6" w:themeShade="BF"/>
                        </w:rPr>
                        <w:t>10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E215F9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Dynamics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 w:rsidR="00F2622C">
                        <w:rPr>
                          <w:b/>
                          <w:bCs/>
                          <w:sz w:val="28"/>
                          <w:szCs w:val="28"/>
                        </w:rPr>
                        <w:t>work on dynamics.</w:t>
                      </w:r>
                      <w:bookmarkStart w:id="1" w:name="_GoBack"/>
                      <w:bookmarkEnd w:id="1"/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6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84245B" w:rsidRPr="0084245B" w:rsidRDefault="00B21552" w:rsidP="00B21552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B21552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B21552" w:rsidRPr="0084245B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Videography: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videos or CDs that you find useful. Make a comment or annotation about each one.)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7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84245B" w:rsidRPr="0084245B" w:rsidRDefault="00B21552" w:rsidP="00B21552">
                      <w:pPr>
                        <w:ind w:right="-72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="00B21552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B21552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B21552" w:rsidRPr="0084245B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Videography: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videos or CDs that you find useful. Make a comment or annotation about each one.)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1E7C05"/>
    <w:rsid w:val="00212300"/>
    <w:rsid w:val="002217B7"/>
    <w:rsid w:val="00250F89"/>
    <w:rsid w:val="002A59B4"/>
    <w:rsid w:val="002B7112"/>
    <w:rsid w:val="00331807"/>
    <w:rsid w:val="003B26D3"/>
    <w:rsid w:val="004B6EFC"/>
    <w:rsid w:val="00533A6D"/>
    <w:rsid w:val="00535AB6"/>
    <w:rsid w:val="0069309A"/>
    <w:rsid w:val="006D1A5D"/>
    <w:rsid w:val="007D1B35"/>
    <w:rsid w:val="00825226"/>
    <w:rsid w:val="0084245B"/>
    <w:rsid w:val="008566E6"/>
    <w:rsid w:val="0086706C"/>
    <w:rsid w:val="0087526B"/>
    <w:rsid w:val="008B27AF"/>
    <w:rsid w:val="009109C8"/>
    <w:rsid w:val="009B269A"/>
    <w:rsid w:val="009F3566"/>
    <w:rsid w:val="00A24C9E"/>
    <w:rsid w:val="00A25174"/>
    <w:rsid w:val="00A44A19"/>
    <w:rsid w:val="00AD73D9"/>
    <w:rsid w:val="00B21552"/>
    <w:rsid w:val="00B6474B"/>
    <w:rsid w:val="00B6498A"/>
    <w:rsid w:val="00C31FE3"/>
    <w:rsid w:val="00CF468F"/>
    <w:rsid w:val="00DC1E39"/>
    <w:rsid w:val="00DE282C"/>
    <w:rsid w:val="00E215F9"/>
    <w:rsid w:val="00E87680"/>
    <w:rsid w:val="00EA1802"/>
    <w:rsid w:val="00F2622C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AB99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xfordmusiconline.com/grovemusic/view/10.1093/gmo/9781561592630.001.0001/omo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887C-EADD-4FB5-8A07-8E8A84C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9</cp:revision>
  <dcterms:created xsi:type="dcterms:W3CDTF">2020-05-03T21:38:00Z</dcterms:created>
  <dcterms:modified xsi:type="dcterms:W3CDTF">2020-06-10T22:54:00Z</dcterms:modified>
</cp:coreProperties>
</file>